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28" w:rsidRPr="009D0928" w:rsidRDefault="009D0928">
      <w:pPr>
        <w:rPr>
          <w:b/>
        </w:rPr>
      </w:pPr>
      <w:r w:rsidRPr="009D0928">
        <w:rPr>
          <w:b/>
        </w:rPr>
        <w:t>ΓΥΜΝΑΣΙΟ ΓΟΥΜΕΝΙΣΣΑΣ</w:t>
      </w:r>
      <w:r w:rsidRPr="009D0928">
        <w:rPr>
          <w:b/>
        </w:rPr>
        <w:tab/>
      </w:r>
      <w:r w:rsidRPr="009D0928">
        <w:rPr>
          <w:b/>
        </w:rPr>
        <w:tab/>
      </w:r>
      <w:r w:rsidRPr="009D0928">
        <w:rPr>
          <w:b/>
        </w:rPr>
        <w:tab/>
      </w:r>
      <w:r w:rsidRPr="009D0928">
        <w:rPr>
          <w:b/>
        </w:rPr>
        <w:tab/>
      </w:r>
      <w:r w:rsidRPr="009D0928">
        <w:rPr>
          <w:b/>
        </w:rPr>
        <w:tab/>
        <w:t xml:space="preserve"> ΣΧΟΛΙΚΟ ΕΤΟΣ 2020-2021</w:t>
      </w:r>
    </w:p>
    <w:p w:rsidR="005C2FB4" w:rsidRDefault="009D0928">
      <w:r>
        <w:t>ΣΑΣ ΕΝΗΜΕΡΩΝΟΥΜΕ ΟΤΙ ΜΠΟΡΕΙΤΕ ΝΑ ΔΗΛΩΣΕΤΕ ΩΣ ΓΟΝΕΙΣ ΠΟΥ ΕΠΙΘΥΜΕΙΤΕ ΤΑ ΠΑΙΔΙΑ ΣΑΣ ΝΑ ΠΑΡΑΚΟΛΟΥΘΗΣΟΥΝ ΤΑ ΤΜΗΜΑΤΑ ΕΝΙΣΧΥΤΙΚΗΣ ΓΙΑ ΤΟ ΣΧΟΛΙΚΟ ΕΤΟΣ 2020-2021 ΣΤΗΝ ΥΠΕΥΘΥΝΗ ΔΗΛΩΣΗ ΠΟΥ ΣΑΣ ΣΤΕΛΝΟΥΜΕ ΣΕ ΟΣΑ ΜΑΘΗΜΑΤΑ ΕΠΙΘΥΜΕΙΤΕ</w:t>
      </w:r>
      <w:r w:rsidR="005C2FB4">
        <w:t>.</w:t>
      </w:r>
    </w:p>
    <w:p w:rsidR="005C2FB4" w:rsidRDefault="005C2FB4">
      <w:r>
        <w:t>ΤΑ ΜΑΘΗΜΑΤΑ ΘΑ ΔΙΕΞΑΓΟΝΤΑΙ ΚΑΘΗΜΕΡΙΝΑ ΜΕΤΑ ΤΗΝ ΛΗΞΗ ΤΩΝ ΜΑΘΗΜΑΤΩΝ ΕΙΤΕ ΤΑ ΣΧΟΛΕΙΑ ΑΝΟΙΞΟΥΝ ΕΙΤΕ ΕΞ ΑΠΟΣΤΑΣΕΩΣ ΟΠΩΣ ΤΑ ΥΠΟΛΟΙΠΑ ΜΑΘΗΜΑΤΑ ΚΑΙ ΕΧΟΥΝ ΩΣ ΣΚΟΠΟ ΤΗΝ ΒΟΗΘΕΙΑ ΤΩΜ ΜΑΘΗΤΩΝ ΑΠΟ ΚΑΘΗΓΗΤΕΣ ΠΟΥ ΑΦΟΡΟΥΝ ΤΑ ΜΑΘΗΜΑΤΑ ΠΟΥ ΘΑ ΔΕΙΤΕ ΣΤΗΝ ΥΠΕΥΘΥΝΗ ΔΗΛΩΣΗ.ΩΣ ΕΚ ΤΟΥΤΟΥ ΘΑ ΗΤΑΝ ΚΑΛΟ ΝΑ ΔΗΛΩΣΕΤΕ ΟΠΟΙΑ ΜΑΘΗΜΑΤΑ ΘΕΩΡΕΙΤΕ ΠΩΣ ΤΑ ΠΑΙΔΙΑ ΣΑΣ ΕΧΟΥΝ ΑΝΑΓΚΗ ΒΟΗΘΕΙΑΣ ΚΑΙ ΥΠΟΣΤΗΡΙΞΗΣ.</w:t>
      </w:r>
    </w:p>
    <w:p w:rsidR="009D0928" w:rsidRDefault="005C2FB4">
      <w:r>
        <w:t xml:space="preserve">Η ΔΗΛΩΣΗ ΘΑ ΠΡΕΠΕΙ ΝΑ ΣΥΜΠΛΗΡΩΘΕΙ </w:t>
      </w:r>
      <w:r w:rsidR="009D0928">
        <w:t xml:space="preserve"> </w:t>
      </w:r>
    </w:p>
    <w:p w:rsidR="009A4484" w:rsidRDefault="009D0928">
      <w:pPr>
        <w:rPr>
          <w:b/>
          <w:u w:val="single"/>
        </w:rPr>
      </w:pPr>
      <w:r w:rsidRPr="009D0928">
        <w:rPr>
          <w:b/>
          <w:u w:val="single"/>
        </w:rPr>
        <w:t xml:space="preserve">ΕΩΣ </w:t>
      </w:r>
      <w:r>
        <w:rPr>
          <w:b/>
          <w:u w:val="single"/>
        </w:rPr>
        <w:t xml:space="preserve">ΚΑΙ </w:t>
      </w:r>
      <w:r w:rsidRPr="009D0928">
        <w:rPr>
          <w:b/>
          <w:u w:val="single"/>
        </w:rPr>
        <w:t>ΤΗΝ 2 ΔΕΚΕΜΒΡΙΟΥ 2020</w:t>
      </w:r>
      <w:r>
        <w:rPr>
          <w:b/>
          <w:u w:val="single"/>
        </w:rPr>
        <w:t>.</w:t>
      </w:r>
    </w:p>
    <w:p w:rsidR="009D0928" w:rsidRDefault="005C2FB4">
      <w:r>
        <w:t>Τ</w:t>
      </w:r>
      <w:r w:rsidR="009D0928">
        <w:t>Η</w:t>
      </w:r>
      <w:r>
        <w:t>Ν</w:t>
      </w:r>
      <w:r w:rsidR="009D0928">
        <w:t xml:space="preserve"> ΔΗΛ</w:t>
      </w:r>
      <w:r>
        <w:t>ΩΣΗ ΜΠΟΡΕΙΤΕ ΝΑ ΤΗΝ ΠΡΟΣΚΟΜΙ</w:t>
      </w:r>
      <w:r w:rsidR="009D0928">
        <w:t xml:space="preserve">ΣΕΤΕ ΣΤΟ ΣΧΟΛΕΙΟ 9-12 ΚΑΘΗΜΕΡΙΝΑ Ή ΝΑ ΤΗΝ ΑΠΟΣΤΕΙΛΕΤΕ ΗΛΕΚΤΡΟΝΙΚΑ ΣΤΟ </w:t>
      </w:r>
      <w:r w:rsidR="009D0928">
        <w:rPr>
          <w:lang w:val="en-US"/>
        </w:rPr>
        <w:t>E</w:t>
      </w:r>
      <w:r w:rsidR="009D0928" w:rsidRPr="009D0928">
        <w:t>-</w:t>
      </w:r>
      <w:r w:rsidR="009D0928">
        <w:rPr>
          <w:lang w:val="en-US"/>
        </w:rPr>
        <w:t>MAIL</w:t>
      </w:r>
      <w:r w:rsidR="009D0928" w:rsidRPr="009D0928">
        <w:t xml:space="preserve"> </w:t>
      </w:r>
      <w:r w:rsidR="009D0928">
        <w:t>ΤΟΥ ΣΧΟΛΕΙΟΥ.</w:t>
      </w:r>
    </w:p>
    <w:p w:rsidR="009D0928" w:rsidRDefault="009D0928">
      <w:r>
        <w:t>ΕΥΧΑΡΙΣΤΟΥΜΕ</w:t>
      </w:r>
    </w:p>
    <w:p w:rsidR="009D0928" w:rsidRDefault="009D0928">
      <w:r>
        <w:t>Ο ΔΙΕΥΘΥΝΤΗΣ</w:t>
      </w:r>
    </w:p>
    <w:p w:rsidR="009D0928" w:rsidRPr="009D0928" w:rsidRDefault="009D0928">
      <w:r>
        <w:t>ΒΑΛΚΑΝΗΣ ΝΕΣΤΩΡ</w:t>
      </w:r>
    </w:p>
    <w:p w:rsidR="009D0928" w:rsidRPr="009D0928" w:rsidRDefault="009D0928"/>
    <w:sectPr w:rsidR="009D0928" w:rsidRPr="009D0928" w:rsidSect="009A44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928"/>
    <w:rsid w:val="005C2FB4"/>
    <w:rsid w:val="009A4484"/>
    <w:rsid w:val="009D0928"/>
    <w:rsid w:val="00A47E74"/>
    <w:rsid w:val="00EE62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739</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2020-11-27T08:38:00Z</dcterms:created>
  <dcterms:modified xsi:type="dcterms:W3CDTF">2020-11-27T08:51:00Z</dcterms:modified>
</cp:coreProperties>
</file>